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23346C" w:rsidP="0023346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Приложение</w:t>
            </w:r>
            <w:r w:rsidR="00820D13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6</w:t>
            </w:r>
          </w:p>
        </w:tc>
      </w:tr>
    </w:tbl>
    <w:p w:rsidR="00D926C6" w:rsidRPr="00263E26" w:rsidRDefault="00D926C6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D926C6" w:rsidRPr="00D8088C" w:rsidRDefault="00D926C6" w:rsidP="00EF5782">
      <w:pPr>
        <w:spacing w:after="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EF5782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 xml:space="preserve"> (</w:t>
      </w:r>
      <w:r w:rsidR="00EF5782"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="00EF5782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</w:p>
    <w:p w:rsidR="00D926C6" w:rsidRPr="00263E26" w:rsidRDefault="00D926C6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D926C6" w:rsidRPr="0023346C" w:rsidRDefault="00D926C6" w:rsidP="00D926C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(трите имена)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D926C6" w:rsidRPr="0023346C" w:rsidRDefault="00D926C6" w:rsidP="00D926C6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(номер на лична карта, дата, орган и място на издаването)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</w:t>
      </w:r>
      <w:r w:rsidR="0023346C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…………………………..……….…………….</w:t>
      </w:r>
    </w:p>
    <w:p w:rsidR="00D926C6" w:rsidRPr="0023346C" w:rsidRDefault="0023346C" w:rsidP="0023346C">
      <w:pPr>
        <w:spacing w:after="0"/>
        <w:ind w:left="4248" w:hanging="2124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(длъжност)</w:t>
      </w:r>
      <w:r w:rsidRPr="0023346C">
        <w:rPr>
          <w:rFonts w:ascii="Times New Roman" w:eastAsia="Times New Roman" w:hAnsi="Times New Roman" w:cs="Times New Roman"/>
          <w:i/>
          <w:lang w:eastAsia="bg-BG"/>
        </w:rPr>
        <w:tab/>
        <w:t xml:space="preserve"> </w:t>
      </w:r>
      <w:r w:rsidR="00D926C6" w:rsidRPr="0023346C">
        <w:rPr>
          <w:rFonts w:ascii="Times New Roman" w:eastAsia="Times New Roman" w:hAnsi="Times New Roman" w:cs="Times New Roman"/>
          <w:i/>
          <w:lang w:eastAsia="bg-BG"/>
        </w:rPr>
        <w:t>(наименование на участник/член на     обединение/подизпълнител/трето лице)</w:t>
      </w:r>
    </w:p>
    <w:p w:rsidR="00D926C6" w:rsidRDefault="00D926C6" w:rsidP="00D92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23346C" w:rsidRPr="00233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Услуги по предоставяне на обновявания от производителя на притежавани от Министерство на околната среда и водите – Централна администрация (МОСВ-ЦА) софтуерни лицензи за виртуализация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926C6" w:rsidRPr="00263E26" w:rsidRDefault="00D926C6" w:rsidP="00D926C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D926C6" w:rsidRPr="0056693B" w:rsidRDefault="00D926C6" w:rsidP="005669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D926C6" w:rsidRPr="00263E26" w:rsidRDefault="00D926C6" w:rsidP="00D926C6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D926C6" w:rsidRPr="00263E26" w:rsidRDefault="00D926C6" w:rsidP="00D926C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926C6" w:rsidRPr="00EF5782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EF5782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EF5782">
        <w:rPr>
          <w:rFonts w:ascii="Times New Roman" w:eastAsia="Arial Unicode MS" w:hAnsi="Times New Roman" w:cs="Times New Roman"/>
          <w:i/>
          <w:lang w:eastAsia="bg-BG"/>
        </w:rPr>
        <w:t xml:space="preserve"> В т. 2 се оставя вярното, а ненужното се зачертава.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D926C6" w:rsidRPr="00EF5782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EF5782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EF5782">
        <w:rPr>
          <w:rFonts w:ascii="Times New Roman" w:eastAsia="Arial Unicode MS" w:hAnsi="Times New Roman" w:cs="Times New Roman"/>
          <w:i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D926C6" w:rsidRPr="00263E26" w:rsidRDefault="00D926C6" w:rsidP="00D926C6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D926C6" w:rsidRPr="00263E26" w:rsidRDefault="00D926C6" w:rsidP="00D926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26C6" w:rsidRPr="00263E26" w:rsidRDefault="00D926C6" w:rsidP="00D926C6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</w:t>
      </w:r>
      <w:r w:rsidR="00EF5782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:  </w:t>
      </w:r>
      <w:bookmarkStart w:id="0" w:name="_GoBack"/>
      <w:bookmarkEnd w:id="0"/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……………</w:t>
      </w:r>
      <w:r w:rsidR="00EF5782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2019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122642" w:rsidRPr="00EF5782" w:rsidRDefault="00D926C6" w:rsidP="00EF5782">
      <w:pPr>
        <w:spacing w:after="0"/>
        <w:ind w:left="6372" w:firstLine="708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sectPr w:rsidR="00122642" w:rsidRPr="00EF5782" w:rsidSect="00EF5782">
      <w:pgSz w:w="11906" w:h="16838"/>
      <w:pgMar w:top="5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23346C"/>
    <w:rsid w:val="0056693B"/>
    <w:rsid w:val="005E6907"/>
    <w:rsid w:val="00820D13"/>
    <w:rsid w:val="00863F85"/>
    <w:rsid w:val="00986CD5"/>
    <w:rsid w:val="00992448"/>
    <w:rsid w:val="00A14772"/>
    <w:rsid w:val="00A9108F"/>
    <w:rsid w:val="00B718E5"/>
    <w:rsid w:val="00D926C6"/>
    <w:rsid w:val="00EF5782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4</cp:revision>
  <dcterms:created xsi:type="dcterms:W3CDTF">2019-02-18T11:59:00Z</dcterms:created>
  <dcterms:modified xsi:type="dcterms:W3CDTF">2019-04-11T14:49:00Z</dcterms:modified>
</cp:coreProperties>
</file>